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7D64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bookmarkStart w:id="0" w:name="_GoBack"/>
      <w:bookmarkEnd w:id="0"/>
    </w:p>
    <w:p w14:paraId="6E163F51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bookmarkStart w:id="1" w:name="_Hlk175299501"/>
      <w:r w:rsidRPr="00A40F53">
        <w:rPr>
          <w:b/>
          <w:bCs/>
          <w:sz w:val="16"/>
          <w:szCs w:val="16"/>
        </w:rPr>
        <w:t>2.9.</w:t>
      </w:r>
    </w:p>
    <w:p w14:paraId="6687E608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PŘESNÍDÁVKA: MUSLI, MLÉKO, OVOCE                                                                                                                                      1,7                                                                                                                                        </w:t>
      </w:r>
    </w:p>
    <w:p w14:paraId="0690B86C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78FFAFD8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proofErr w:type="gramStart"/>
      <w:r w:rsidRPr="00A40F53">
        <w:rPr>
          <w:sz w:val="16"/>
          <w:szCs w:val="16"/>
        </w:rPr>
        <w:t>POLÉVKA:  ZELENINOVÁ</w:t>
      </w:r>
      <w:proofErr w:type="gramEnd"/>
      <w:r w:rsidRPr="00A40F5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9                                                                                                         </w:t>
      </w:r>
    </w:p>
    <w:p w14:paraId="0409DC8C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HLAVNÍ </w:t>
      </w:r>
      <w:proofErr w:type="gramStart"/>
      <w:r w:rsidRPr="00A40F53">
        <w:rPr>
          <w:rFonts w:eastAsia="Times New Roman" w:cs="Times New Roman"/>
          <w:color w:val="000000"/>
          <w:sz w:val="16"/>
          <w:szCs w:val="16"/>
        </w:rPr>
        <w:t>CHOD:  SEKANÁ</w:t>
      </w:r>
      <w:proofErr w:type="gramEnd"/>
      <w:r w:rsidRPr="00A40F53">
        <w:rPr>
          <w:rFonts w:eastAsia="Times New Roman" w:cs="Times New Roman"/>
          <w:color w:val="000000"/>
          <w:sz w:val="16"/>
          <w:szCs w:val="16"/>
        </w:rPr>
        <w:t xml:space="preserve"> Z HOVĚZÍHO A VEPŘOVÉHO MASA,  BRAMBŮRKY S MÁSLEM  A PETRŽELKOU, ZELENINA                                                                                                                                                                                          1,3,7                                                             </w:t>
      </w:r>
    </w:p>
    <w:p w14:paraId="095E89B4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AD583A1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3C2764AC" w14:textId="77777777" w:rsidR="00A40F53" w:rsidRPr="00A40F53" w:rsidRDefault="00A40F53" w:rsidP="00A40F53">
      <w:pPr>
        <w:pStyle w:val="Standard"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ODPOLEDNÍ SVAČINKA: ŠUNKA, POMAZÁNKOVÉ MÁSLO, KAISERKA, ZELENINA                                                      1,3,7                                                                                                              </w:t>
      </w:r>
    </w:p>
    <w:bookmarkEnd w:id="1"/>
    <w:p w14:paraId="4E4DE244" w14:textId="77777777" w:rsidR="00A40F53" w:rsidRPr="00A40F53" w:rsidRDefault="00A40F53" w:rsidP="00A40F53">
      <w:pPr>
        <w:pStyle w:val="Standard"/>
        <w:rPr>
          <w:rFonts w:eastAsia="Times New Roman" w:cs="Times New Roman"/>
          <w:b/>
          <w:bCs/>
          <w:color w:val="000000"/>
          <w:sz w:val="16"/>
          <w:szCs w:val="16"/>
        </w:rPr>
      </w:pPr>
    </w:p>
    <w:p w14:paraId="1CEE24FF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770DF964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6E25585A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r w:rsidRPr="00A40F53">
        <w:rPr>
          <w:b/>
          <w:bCs/>
          <w:sz w:val="16"/>
          <w:szCs w:val="16"/>
        </w:rPr>
        <w:t>3.9.</w:t>
      </w:r>
    </w:p>
    <w:p w14:paraId="29BB6B9C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PŘESNÍDÁVKA: KIRI SÝR, BANKETKA, ZELENINA              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161BFD57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4AD2B8E3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sz w:val="16"/>
          <w:szCs w:val="16"/>
        </w:rPr>
        <w:t xml:space="preserve">POLÉVKA: HRACHOVKA                                                                                                                                                                     0                                                                                                  </w:t>
      </w:r>
    </w:p>
    <w:p w14:paraId="110BC4D8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>HLAVNÍ CHOD Č.1 ZELENINOVÝ GULÁŠ SE SEMOLINOVÝMI TĚSTOVINAMI                                                              1,3,7,9</w:t>
      </w:r>
    </w:p>
    <w:p w14:paraId="0B8B46EC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792C84E7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</w:t>
      </w:r>
      <w:proofErr w:type="gramStart"/>
      <w:r w:rsidRPr="00A40F53">
        <w:rPr>
          <w:rFonts w:eastAsia="Times New Roman" w:cs="Times New Roman"/>
          <w:color w:val="000000"/>
          <w:sz w:val="16"/>
          <w:szCs w:val="16"/>
        </w:rPr>
        <w:t>Č.2  PEČENÁ</w:t>
      </w:r>
      <w:proofErr w:type="gramEnd"/>
      <w:r w:rsidRPr="00A40F53">
        <w:rPr>
          <w:rFonts w:eastAsia="Times New Roman" w:cs="Times New Roman"/>
          <w:color w:val="000000"/>
          <w:sz w:val="16"/>
          <w:szCs w:val="16"/>
        </w:rPr>
        <w:t xml:space="preserve"> KUŘECÍ STEHÝNKA S RÝŽÍ PARBOILED A MÁSLOVÝM HRÁŠKEM                                     7                                                                                            </w:t>
      </w:r>
    </w:p>
    <w:p w14:paraId="3BF38276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7E0BC1E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539D76CE" w14:textId="77777777" w:rsidR="00A40F53" w:rsidRPr="00A40F53" w:rsidRDefault="00A40F53" w:rsidP="00A40F53">
      <w:pPr>
        <w:pStyle w:val="Standard"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ODPOLEDNÍ SVAČINKA: MRKVOVÁ POMAZÁNKA SE LNĚNÝMI SEMÍNKY, CHLÉB, ZELENINA                                1,3,7                                                                                                                                            </w:t>
      </w:r>
    </w:p>
    <w:p w14:paraId="5AE3A79C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  <w:shd w:val="clear" w:color="auto" w:fill="FFFFFF"/>
        </w:rPr>
      </w:pPr>
    </w:p>
    <w:p w14:paraId="6AA1DF4A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  <w:shd w:val="clear" w:color="auto" w:fill="FFFFFF"/>
        </w:rPr>
      </w:pPr>
    </w:p>
    <w:p w14:paraId="5F000EFF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r w:rsidRPr="00A40F53">
        <w:rPr>
          <w:b/>
          <w:bCs/>
          <w:sz w:val="16"/>
          <w:szCs w:val="16"/>
        </w:rPr>
        <w:t>4.9.</w:t>
      </w:r>
    </w:p>
    <w:p w14:paraId="204C22CE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PŘESNÍDÁVKA: TERMIX, OVOCE                                                                                                                                                      7                                                                                                                                        </w:t>
      </w:r>
    </w:p>
    <w:p w14:paraId="23E00E55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65929005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sz w:val="16"/>
          <w:szCs w:val="16"/>
        </w:rPr>
        <w:t xml:space="preserve">POLÉVKA: KUŘECÍ VÝVAR S NUDLEMI A ZELENINOU                                                                                                       1,3,7,9                                                                                                                                                     </w:t>
      </w:r>
    </w:p>
    <w:p w14:paraId="42ABF20C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HLAVNÍ CHOD: Č.1: KRŮTÍ RAGÚ S DUŠENOU RÝŽÍ PARBOILED, ZELENINA                                                                        9                                                                                </w:t>
      </w:r>
    </w:p>
    <w:p w14:paraId="59719538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</w:t>
      </w:r>
    </w:p>
    <w:p w14:paraId="75765D88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Č.2: SVÍČKOVÁ NA SMETANĚ, HOUSKOVÝ KNEDLÍK                                                                            1,3,7,9                                                                                                     </w:t>
      </w:r>
    </w:p>
    <w:p w14:paraId="58EF2297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690EE22E" w14:textId="77777777" w:rsidR="00A40F53" w:rsidRPr="00A40F53" w:rsidRDefault="00A40F53" w:rsidP="00A40F53">
      <w:pPr>
        <w:pStyle w:val="Standard"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ODPOLEDNÍ SVAČINKA: TUŇÁKOVÁ POMAZÁNKA, ŽITNÝ </w:t>
      </w:r>
      <w:proofErr w:type="gramStart"/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>ROHLÍK,  ZELENINA</w:t>
      </w:r>
      <w:proofErr w:type="gramEnd"/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1,3,4,7                                                                                                              </w:t>
      </w:r>
    </w:p>
    <w:p w14:paraId="7B07EB0E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  <w:shd w:val="clear" w:color="auto" w:fill="FFFFFF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14:paraId="79D16AF3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  <w:shd w:val="clear" w:color="auto" w:fill="FFFFFF"/>
        </w:rPr>
      </w:pPr>
    </w:p>
    <w:p w14:paraId="7200D7A6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r w:rsidRPr="00A40F53">
        <w:rPr>
          <w:b/>
          <w:bCs/>
          <w:sz w:val="16"/>
          <w:szCs w:val="16"/>
        </w:rPr>
        <w:t>5.9.</w:t>
      </w:r>
    </w:p>
    <w:p w14:paraId="255DE063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PŘESNÍDÁVKA: GOUDA, POMAZÁNKOVÉ MÁSLO, CEREÁLNÍ CHLÉB, ZELENINA                                                        1,3,7                                                                                                                                                        </w:t>
      </w:r>
    </w:p>
    <w:p w14:paraId="1D75EACB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4FBD2365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sz w:val="16"/>
          <w:szCs w:val="16"/>
        </w:rPr>
        <w:t xml:space="preserve">POLÉVKA: MINESTRONE                                                                                                                                                                     9                                                                                                   </w:t>
      </w:r>
    </w:p>
    <w:p w14:paraId="2603B5A1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>HLAVNÍ CHOD: Č.1 NUDLE S MÁKEM A MÁSLEM, OVOCE                                                                                                   1,3,7</w:t>
      </w:r>
    </w:p>
    <w:p w14:paraId="775BB674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14737F99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Č.2: HOLANDSKÉ ŘÍZEČKY S VAŘENÝMI BRAMBŮRKY A ČESNEKOVÝM DIPEM, ZELENINA       1,3,7                                                                                                                                        </w:t>
      </w:r>
    </w:p>
    <w:p w14:paraId="2DF2C303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553006EE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2E86C52F" w14:textId="77777777" w:rsidR="00A40F53" w:rsidRPr="00A40F53" w:rsidRDefault="00A40F53" w:rsidP="00A40F53">
      <w:pPr>
        <w:pStyle w:val="Standard"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ODPOLEDNÍ SVAČINKA: VAJÍČKOVÁ POMAZÁNKA S PÓRKEM, TOASTOVÝ CHLÉB, ZELENINA                               1,3,7                                                                                                                                      </w:t>
      </w:r>
    </w:p>
    <w:p w14:paraId="0347650F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64FCA0C7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4AB0D234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  <w:r w:rsidRPr="00A40F53">
        <w:rPr>
          <w:b/>
          <w:bCs/>
          <w:sz w:val="16"/>
          <w:szCs w:val="16"/>
        </w:rPr>
        <w:t>6.9.</w:t>
      </w:r>
    </w:p>
    <w:p w14:paraId="7C7CF28C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PŘESNÍDÁVKA: VÁNOČKA, MLÉKO, OVOCE                                                                                                                           1,3,7                                                                                                                                        </w:t>
      </w:r>
    </w:p>
    <w:p w14:paraId="6071E702" w14:textId="77777777" w:rsidR="00A40F53" w:rsidRPr="00A40F53" w:rsidRDefault="00A40F53" w:rsidP="00A40F53">
      <w:pPr>
        <w:pStyle w:val="Standard"/>
        <w:widowControl/>
        <w:rPr>
          <w:b/>
          <w:bCs/>
          <w:sz w:val="16"/>
          <w:szCs w:val="16"/>
        </w:rPr>
      </w:pPr>
    </w:p>
    <w:p w14:paraId="0CB82533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sz w:val="16"/>
          <w:szCs w:val="16"/>
        </w:rPr>
        <w:t xml:space="preserve">POLÉVKA: BRAMBORAČKA                                                                                                                                                             1,3                                                                                                   </w:t>
      </w:r>
    </w:p>
    <w:p w14:paraId="0F77D778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>HLAVNÍ CHOD: Č.1: RAJSKÁ OMÁČKA S PLÁTKEM Z VEPŘOVÉHO MASA S HOUSKOVÝMI KNEDLÍKY               1,3,7,9</w:t>
      </w:r>
    </w:p>
    <w:p w14:paraId="0391C414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0A1BF090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Č.2: CUKETA ZAPEČENÁ SE SÝREM, BRAMBOROVOU KAŠÍ A ZELENINOU                                              7                                                            </w:t>
      </w:r>
    </w:p>
    <w:p w14:paraId="6CE867C0" w14:textId="77777777" w:rsidR="00A40F53" w:rsidRPr="00A40F53" w:rsidRDefault="00A40F53" w:rsidP="00A40F53">
      <w:pPr>
        <w:pStyle w:val="Standard"/>
        <w:widowControl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2AE12DBB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1BA437E0" w14:textId="77777777" w:rsidR="00A40F53" w:rsidRPr="00A40F53" w:rsidRDefault="00A40F53" w:rsidP="00A40F53">
      <w:pPr>
        <w:pStyle w:val="Standard"/>
        <w:rPr>
          <w:sz w:val="16"/>
          <w:szCs w:val="16"/>
        </w:rPr>
      </w:pPr>
      <w:r w:rsidRPr="00A40F53">
        <w:rPr>
          <w:rFonts w:eastAsia="Times New Roman" w:cs="Times New Roman"/>
          <w:color w:val="000000"/>
          <w:sz w:val="16"/>
          <w:szCs w:val="16"/>
          <w:shd w:val="clear" w:color="auto" w:fill="FFFFFF"/>
        </w:rPr>
        <w:t xml:space="preserve">ODPOLEDNÍ SVAČINKA: POMAZÁNKA Z ČERVENÉ ŘEPY SE SÝREM COTTAGE, VEKA, ZELENINA                          1,3,7                                                                                                                                           </w:t>
      </w:r>
    </w:p>
    <w:p w14:paraId="06005728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561C57A5" w14:textId="77777777" w:rsidR="00A40F53" w:rsidRPr="00A40F53" w:rsidRDefault="00A40F53" w:rsidP="00A40F53">
      <w:pPr>
        <w:pStyle w:val="Standard"/>
        <w:widowControl/>
        <w:rPr>
          <w:rFonts w:eastAsia="Times New Roman" w:cs="Times New Roman"/>
          <w:color w:val="000000"/>
          <w:sz w:val="16"/>
          <w:szCs w:val="16"/>
        </w:rPr>
      </w:pPr>
    </w:p>
    <w:p w14:paraId="7628020B" w14:textId="77777777" w:rsidR="00E74407" w:rsidRPr="00A40F53" w:rsidRDefault="00E74407">
      <w:pPr>
        <w:rPr>
          <w:sz w:val="16"/>
          <w:szCs w:val="16"/>
        </w:rPr>
      </w:pPr>
    </w:p>
    <w:sectPr w:rsidR="00E74407" w:rsidRPr="00A4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EA"/>
    <w:rsid w:val="00A40F53"/>
    <w:rsid w:val="00E269EA"/>
    <w:rsid w:val="00E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4ED6D-049C-488B-8233-575C5FE1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40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2</cp:revision>
  <dcterms:created xsi:type="dcterms:W3CDTF">2024-09-02T12:25:00Z</dcterms:created>
  <dcterms:modified xsi:type="dcterms:W3CDTF">2024-09-02T12:26:00Z</dcterms:modified>
</cp:coreProperties>
</file>