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836" w:rsidRDefault="006A2836" w:rsidP="006A2836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25.11.</w:t>
      </w:r>
    </w:p>
    <w:p w:rsidR="006A2836" w:rsidRDefault="006A2836" w:rsidP="006A2836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TVRDÝ SÝR, MÁSLO, CELOZRNNÝ CHLÉB, ZELENINA                                                                           1,3,7                 </w:t>
      </w: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</w:pPr>
      <w:r>
        <w:rPr>
          <w:sz w:val="18"/>
          <w:szCs w:val="18"/>
        </w:rPr>
        <w:t xml:space="preserve">POLÉVKA:ZELENINOVÝ VÝVAR S NUDLEMI A ZELENINOU                                                                                             1,3,7,9  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1.BUCHTIČKY S VANILKOVÝM KRÉMEM, OVOCE                                                                                     1,3,7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2836" w:rsidRDefault="006A2836" w:rsidP="006A2836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6A2836" w:rsidRDefault="006A2836" w:rsidP="006A2836">
      <w:pPr>
        <w:pStyle w:val="Standard"/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ODPOLEDNÍ SVAČINKA: HRÁŠKOVÁ POMAZÁNKA, CIABATTA, ZELENINA                                                                    1,3,7                 </w:t>
      </w: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26.11.</w:t>
      </w:r>
    </w:p>
    <w:p w:rsidR="006A2836" w:rsidRDefault="006A2836" w:rsidP="006A2836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>PŘESNÍDÁVKA: LOUPÁK, JABLKO                                                                                                                                              1,3,7</w:t>
      </w:r>
    </w:p>
    <w:p w:rsidR="006A2836" w:rsidRDefault="006A2836" w:rsidP="006A2836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</w:pPr>
      <w:r>
        <w:rPr>
          <w:sz w:val="18"/>
          <w:szCs w:val="18"/>
        </w:rPr>
        <w:t xml:space="preserve">POLÉVKA: KVĚTÁKOVÁ                                                                                                                                                                      7                                                    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 GULÁŠ Z VEPŘOVÉHO MASA, TARHOŇA                                                                                                       1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</w:t>
      </w:r>
    </w:p>
    <w:p w:rsidR="006A2836" w:rsidRDefault="006A2836" w:rsidP="006A2836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6A2836" w:rsidRDefault="006A2836" w:rsidP="006A2836">
      <w:pPr>
        <w:pStyle w:val="Standard"/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ODPOLEDNÍ SVAČINKA: ŠUNKOVÁ POMAZÁNKA S CHLEBEM A ZELENINOU                                                               1,3,7                 </w:t>
      </w: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27.11.</w:t>
      </w:r>
    </w:p>
    <w:p w:rsidR="006A2836" w:rsidRDefault="006A2836" w:rsidP="006A2836">
      <w:pPr>
        <w:pStyle w:val="Standard"/>
        <w:widowControl/>
      </w:pPr>
      <w:r>
        <w:rPr>
          <w:sz w:val="18"/>
          <w:szCs w:val="18"/>
        </w:rPr>
        <w:t xml:space="preserve">PŘESNÍDÁVKA: 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SMETANOVÝ SÝR, TOASTOVÝ CHLÉB, ZELENINA </w:t>
      </w:r>
      <w:r>
        <w:rPr>
          <w:sz w:val="18"/>
          <w:szCs w:val="18"/>
        </w:rPr>
        <w:t xml:space="preserve">                                                                                  1,3,7  </w:t>
      </w: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</w:pPr>
      <w:r>
        <w:rPr>
          <w:sz w:val="18"/>
          <w:szCs w:val="18"/>
        </w:rPr>
        <w:t xml:space="preserve">POLÉVKA: JEMNÁ KOPROVÁ S BRAMBOREM                                                                                                                            1,7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 ZELENINOVÉ RAGÚ S ČERVENOU ČOČKOU A RÝŽÍ PARBOILED                                                          7,9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</w:t>
      </w:r>
    </w:p>
    <w:p w:rsidR="006A2836" w:rsidRDefault="006A2836" w:rsidP="006A2836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6A2836" w:rsidRDefault="006A2836" w:rsidP="006A2836">
      <w:pPr>
        <w:pStyle w:val="Standard"/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ODPOLEDNÍ SVAČINKA: DOMÁCÍ TVAROHÁČEK ZDOBENÝ OVOCEM                                                                                   7                 </w:t>
      </w: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28.11.</w:t>
      </w:r>
    </w:p>
    <w:p w:rsidR="006A2836" w:rsidRDefault="006A2836" w:rsidP="006A2836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TERMIX, OVOCE                                                                                                                                                      7                                                                      </w:t>
      </w: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</w:pPr>
      <w:r>
        <w:rPr>
          <w:sz w:val="18"/>
          <w:szCs w:val="18"/>
        </w:rPr>
        <w:t xml:space="preserve">POLÉVKA: HRSTKOVÁ LUŠTĚNINOVÁ                                                                                                                                            0 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1. KUŘECÍ STEHÝNKO S VAŘENÝMI BRAMBŮRKY, ZELENINA                                                                    7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</w:t>
      </w:r>
    </w:p>
    <w:p w:rsidR="006A2836" w:rsidRDefault="006A2836" w:rsidP="006A2836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2836" w:rsidRDefault="006A2836" w:rsidP="006A2836">
      <w:pPr>
        <w:pStyle w:val="Standard"/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ODPOLEDNÍ SVAČINKA: RUKOLOVÁ POMAZÁNKA S RAJČATY, SLUNEČNICOVÝ CHLÉB                                          1,3,7                               </w:t>
      </w:r>
    </w:p>
    <w:p w:rsidR="006A2836" w:rsidRDefault="006A2836" w:rsidP="006A2836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</w:t>
      </w: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  <w:widowControl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29.11.</w:t>
      </w:r>
    </w:p>
    <w:p w:rsidR="006A2836" w:rsidRDefault="006A2836" w:rsidP="006A2836">
      <w:pPr>
        <w:pStyle w:val="Standard"/>
        <w:widowControl/>
        <w:rPr>
          <w:sz w:val="18"/>
          <w:szCs w:val="18"/>
        </w:rPr>
      </w:pPr>
      <w:r>
        <w:rPr>
          <w:sz w:val="18"/>
          <w:szCs w:val="18"/>
        </w:rPr>
        <w:t xml:space="preserve">PŘESNÍDÁVKA: VAŘENÉ VEJCE, MÁSLO, CHLÉB, ZELENINA                                                                                              1,3,7                                                                       </w:t>
      </w: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</w:pPr>
      <w:r>
        <w:rPr>
          <w:sz w:val="18"/>
          <w:szCs w:val="18"/>
        </w:rPr>
        <w:t xml:space="preserve">POLÉVKA: ZELENINOVÁ S VAJEČNÝM KAPÁNÍM                                                                                                                  1,3,7                                               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HLAVNÍ CHOD: HOVĚZÍ NA PŘÍRODNÍ ZPŮSOB S RÝŽÍ PARBOILED, ZELENINA                                                                  0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</w:t>
      </w:r>
    </w:p>
    <w:p w:rsidR="006A2836" w:rsidRDefault="006A2836" w:rsidP="006A2836">
      <w:pPr>
        <w:pStyle w:val="Standard"/>
        <w:rPr>
          <w:rFonts w:eastAsia="Times New Roman" w:cs="Times New Roman"/>
          <w:color w:val="000000"/>
          <w:sz w:val="18"/>
          <w:szCs w:val="18"/>
          <w:shd w:val="clear" w:color="auto" w:fill="FFFFFF"/>
        </w:rPr>
      </w:pPr>
    </w:p>
    <w:p w:rsidR="006A2836" w:rsidRDefault="006A2836" w:rsidP="006A2836">
      <w:pPr>
        <w:pStyle w:val="Standard"/>
      </w:pPr>
      <w:r>
        <w:rPr>
          <w:rFonts w:eastAsia="Times New Roman" w:cs="Times New Roman"/>
          <w:color w:val="000000"/>
          <w:sz w:val="18"/>
          <w:szCs w:val="18"/>
          <w:shd w:val="clear" w:color="auto" w:fill="FFFFFF"/>
        </w:rPr>
        <w:t xml:space="preserve">ODPOLEDNÍ SVAČINKA: SÝROVÁ POMAZÁNKA, VEKA, ZELENINA                                                                                  1,3,7                 </w:t>
      </w: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  <w:rPr>
          <w:sz w:val="18"/>
          <w:szCs w:val="18"/>
        </w:rPr>
      </w:pPr>
    </w:p>
    <w:p w:rsidR="006A2836" w:rsidRDefault="006A2836" w:rsidP="006A2836">
      <w:pPr>
        <w:pStyle w:val="Standard"/>
        <w:rPr>
          <w:sz w:val="18"/>
          <w:szCs w:val="18"/>
        </w:rPr>
      </w:pPr>
    </w:p>
    <w:p w:rsidR="001D57ED" w:rsidRDefault="001D57ED">
      <w:bookmarkStart w:id="0" w:name="_GoBack"/>
      <w:bookmarkEnd w:id="0"/>
    </w:p>
    <w:sectPr w:rsidR="001D57E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36"/>
    <w:rsid w:val="001D57ED"/>
    <w:rsid w:val="006A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49DF-99E1-4098-AD88-0541945F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A2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Chalabalová</dc:creator>
  <cp:keywords/>
  <dc:description/>
  <cp:lastModifiedBy>Ester Chalabalová</cp:lastModifiedBy>
  <cp:revision>1</cp:revision>
  <dcterms:created xsi:type="dcterms:W3CDTF">2024-10-25T16:29:00Z</dcterms:created>
  <dcterms:modified xsi:type="dcterms:W3CDTF">2024-10-25T16:30:00Z</dcterms:modified>
</cp:coreProperties>
</file>